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FDE8" w14:textId="77777777" w:rsidR="00AB0ADE" w:rsidRDefault="00AB0ADE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Добрый день дорогие путешественники,</w:t>
      </w:r>
    </w:p>
    <w:p w14:paraId="1998AD6D" w14:textId="527B5A09" w:rsidR="00D157C5" w:rsidRDefault="00AB0ADE">
      <w:r>
        <w:rPr>
          <w:rFonts w:ascii="Roboto" w:hAnsi="Roboto"/>
          <w:color w:val="000000"/>
          <w:shd w:val="clear" w:color="auto" w:fill="FFFFFF"/>
        </w:rPr>
        <w:t xml:space="preserve"> «Лоцман Тур» предлагает вам отдых в январе на Крещение «День воды. Праздничная программа Крещения в СПА Станция Морская» 19 января 2025г. сбор возле Крытого рынка (Эльдорадо) Донецк в 6.30 ч. и выезд в Станция Морская, Термальный СПА комплекс (вблизи </w:t>
      </w:r>
      <w:proofErr w:type="spellStart"/>
      <w:r>
        <w:rPr>
          <w:rFonts w:ascii="Roboto" w:hAnsi="Roboto"/>
          <w:color w:val="000000"/>
          <w:shd w:val="clear" w:color="auto" w:fill="FFFFFF"/>
        </w:rPr>
        <w:t>г.Таганрог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) на автобусе туристического класса. С прибытия и весь день Вам доступны парк, спуск к морю, Термальный бассейн +33`С, Горячее панорамное джакузи +39`С под открытым небом с видом на море с высоты 40 метров, четыре панорамные сауны (финская, сенная, травяная и </w:t>
      </w:r>
      <w:proofErr w:type="spellStart"/>
      <w:r>
        <w:rPr>
          <w:rFonts w:ascii="Roboto" w:hAnsi="Roboto"/>
          <w:color w:val="000000"/>
          <w:shd w:val="clear" w:color="auto" w:fill="FFFFFF"/>
        </w:rPr>
        <w:t>аромасауна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), большой тёплый шатер +26`С с лежаками и шезлонгами для комфортного отдыха, кафе, детская зона, раздевалки, душевые, фены, столы для принятия пищи. Коллективные пропарки и банные услуги (записываемся по приезду). К празднику Крещения специальная развлекательная программа в СПА комплексе с призами, участие в церемонии освящения воды. Вы обязательно должны увидеть всё своими глазами и сделать классные фотографии! И, конечно, новый бассейн Птица со стеклянными панорамными стенками. Пальмы приносят частичку экзотики и тепла, ваши фото знакомые примут за отдых на экзотическом побережье! Возьмите с собой купальник, халат, полотенце и тапочки, продукты питания, напитки. Халат в аренду в комплексе - 390 рублей. Компании друзей могут воспользоваться зоной барбекю (предоставляется мангал и холодильник, возьмите с собой уголь, шампура, решетки и, конечно, добытые деликатесы для гриля). Около 18 часов сбор и выезд домой в Донецк. Стоимость тура для членов профсоюза, их друзей и близких) 6500 руб. Дети до 14 лет -6000 руб. Лучшее предложение цены после подорожания в СПА Станция Морская! Бронирование по предоплате 2000 рублей с человека. В стоимость тура входит: проезд, сопровождение по маршруту, билеты в Термальный комплекс и все прилагаемые услуги (лежаки, шезлонги, 4 пропарки, столы для принятия пищи) Праздничная программа в комплексе. </w:t>
      </w:r>
      <w:proofErr w:type="spellStart"/>
      <w:r>
        <w:rPr>
          <w:rFonts w:ascii="Roboto" w:hAnsi="Roboto"/>
          <w:color w:val="000000"/>
          <w:shd w:val="clear" w:color="auto" w:fill="FFFFFF"/>
        </w:rPr>
        <w:t>Спаравки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по тел.+7949-704-81-</w:t>
      </w:r>
      <w:proofErr w:type="gramStart"/>
      <w:r>
        <w:rPr>
          <w:rFonts w:ascii="Roboto" w:hAnsi="Roboto"/>
          <w:color w:val="000000"/>
          <w:shd w:val="clear" w:color="auto" w:fill="FFFFFF"/>
        </w:rPr>
        <w:t>31 ,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Заявки принимаются до 10.01.2025 на эл. почту: </w:t>
      </w:r>
      <w:hyperlink r:id="rId4" w:tgtFrame="_blank" w:history="1">
        <w:r>
          <w:rPr>
            <w:rStyle w:val="a3"/>
            <w:rFonts w:ascii="Roboto" w:hAnsi="Roboto"/>
            <w:shd w:val="clear" w:color="auto" w:fill="FFFFFF"/>
          </w:rPr>
          <w:t>volnovaha.rop@gmail.com</w:t>
        </w:r>
      </w:hyperlink>
      <w:r>
        <w:rPr>
          <w:rFonts w:ascii="Roboto" w:hAnsi="Roboto"/>
          <w:color w:val="000000"/>
          <w:shd w:val="clear" w:color="auto" w:fill="FFFFFF"/>
        </w:rPr>
        <w:t xml:space="preserve"> бронь мест. Заявка на 19. 01.2025 № Ф.И.О. Дата рождения Телефон (феникс, </w:t>
      </w:r>
      <w:proofErr w:type="spellStart"/>
      <w:proofErr w:type="gramStart"/>
      <w:r>
        <w:rPr>
          <w:rFonts w:ascii="Roboto" w:hAnsi="Roboto"/>
          <w:color w:val="000000"/>
          <w:shd w:val="clear" w:color="auto" w:fill="FFFFFF"/>
        </w:rPr>
        <w:t>рос.номер</w:t>
      </w:r>
      <w:proofErr w:type="spellEnd"/>
      <w:proofErr w:type="gramEnd"/>
    </w:p>
    <w:sectPr w:rsidR="00D1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90"/>
    <w:rsid w:val="00412890"/>
    <w:rsid w:val="00AB0ADE"/>
    <w:rsid w:val="00D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F499"/>
  <w15:chartTrackingRefBased/>
  <w15:docId w15:val="{3DBB2C1B-9D0C-4A34-BD70-95179645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novaha.ro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2025-02-19T06:35:00Z</dcterms:created>
  <dcterms:modified xsi:type="dcterms:W3CDTF">2025-02-19T06:35:00Z</dcterms:modified>
</cp:coreProperties>
</file>